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F8AD0" w14:textId="2C102A21" w:rsidR="00CC6B38" w:rsidRPr="006F7C13" w:rsidRDefault="00CC6B38" w:rsidP="00CC6B38">
      <w:pPr>
        <w:jc w:val="left"/>
        <w:rPr>
          <w:rFonts w:ascii="黑体" w:eastAsia="黑体" w:hAnsi="黑体" w:hint="eastAsia"/>
          <w:color w:val="000000" w:themeColor="text1"/>
          <w:sz w:val="32"/>
          <w:szCs w:val="32"/>
        </w:rPr>
      </w:pPr>
      <w:r w:rsidRPr="006F7C13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="00B1555C">
        <w:rPr>
          <w:rFonts w:ascii="黑体" w:eastAsia="黑体" w:hAnsi="黑体" w:hint="eastAsia"/>
          <w:color w:val="000000" w:themeColor="text1"/>
          <w:sz w:val="32"/>
          <w:szCs w:val="32"/>
        </w:rPr>
        <w:t>8</w:t>
      </w:r>
    </w:p>
    <w:p w14:paraId="204D3989" w14:textId="37B64AF6" w:rsidR="009D2BF1" w:rsidRPr="006F7C13" w:rsidRDefault="00713CB9" w:rsidP="009D2BF1">
      <w:pPr>
        <w:jc w:val="center"/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</w:pPr>
      <w:r w:rsidRPr="006F7C13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202</w:t>
      </w:r>
      <w:r w:rsidR="00B1555C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5</w:t>
      </w:r>
      <w:r w:rsidR="00065F47" w:rsidRPr="006F7C13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年</w:t>
      </w:r>
      <w:r w:rsidR="00FF5BEA" w:rsidRPr="00FF5BEA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“空中丝绸之路”国际合作峰会</w:t>
      </w:r>
    </w:p>
    <w:p w14:paraId="4DA50CCB" w14:textId="77777777" w:rsidR="009D2BF1" w:rsidRPr="006F7C13" w:rsidRDefault="00215BD1" w:rsidP="009D2BF1">
      <w:pPr>
        <w:jc w:val="center"/>
        <w:rPr>
          <w:rFonts w:asciiTheme="minorEastAsia" w:hAnsiTheme="minorEastAsia" w:hint="eastAsia"/>
          <w:b/>
          <w:color w:val="000000" w:themeColor="text1"/>
          <w:sz w:val="32"/>
          <w:szCs w:val="32"/>
        </w:rPr>
      </w:pPr>
      <w:r w:rsidRPr="006F7C13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全球服务实践</w:t>
      </w:r>
      <w:r w:rsidR="009D2BF1" w:rsidRPr="006F7C13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示范案例申请表</w:t>
      </w:r>
    </w:p>
    <w:p w14:paraId="4FE8A149" w14:textId="77777777" w:rsidR="00A57610" w:rsidRPr="006F7C13" w:rsidRDefault="00A57610" w:rsidP="002C2C28">
      <w:pPr>
        <w:jc w:val="center"/>
        <w:rPr>
          <w:rFonts w:ascii="仿宋_GB2312" w:eastAsia="仿宋_GB2312"/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81"/>
        <w:gridCol w:w="904"/>
        <w:gridCol w:w="1908"/>
        <w:gridCol w:w="1385"/>
        <w:gridCol w:w="2744"/>
      </w:tblGrid>
      <w:tr w:rsidR="006F7C13" w:rsidRPr="006F7C13" w14:paraId="76BEA93E" w14:textId="77777777" w:rsidTr="00156160">
        <w:trPr>
          <w:trHeight w:val="668"/>
        </w:trPr>
        <w:tc>
          <w:tcPr>
            <w:tcW w:w="1581" w:type="dxa"/>
            <w:vMerge w:val="restart"/>
            <w:vAlign w:val="center"/>
          </w:tcPr>
          <w:p w14:paraId="2A8049AF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申请企业</w:t>
            </w:r>
          </w:p>
          <w:p w14:paraId="16978216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904" w:type="dxa"/>
            <w:vAlign w:val="center"/>
          </w:tcPr>
          <w:p w14:paraId="4D6652B8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中文</w:t>
            </w:r>
          </w:p>
        </w:tc>
        <w:tc>
          <w:tcPr>
            <w:tcW w:w="6037" w:type="dxa"/>
            <w:gridSpan w:val="3"/>
          </w:tcPr>
          <w:p w14:paraId="698036AE" w14:textId="77777777" w:rsidR="003C041B" w:rsidRPr="006F7C13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6F7C13" w:rsidRPr="006F7C13" w14:paraId="396F82E8" w14:textId="77777777" w:rsidTr="00156160">
        <w:trPr>
          <w:trHeight w:val="706"/>
        </w:trPr>
        <w:tc>
          <w:tcPr>
            <w:tcW w:w="1581" w:type="dxa"/>
            <w:vMerge/>
          </w:tcPr>
          <w:p w14:paraId="0B6FAF48" w14:textId="77777777" w:rsidR="003C041B" w:rsidRPr="006F7C13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56A40518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英文</w:t>
            </w:r>
          </w:p>
        </w:tc>
        <w:tc>
          <w:tcPr>
            <w:tcW w:w="6037" w:type="dxa"/>
            <w:gridSpan w:val="3"/>
          </w:tcPr>
          <w:p w14:paraId="6D643C70" w14:textId="77777777" w:rsidR="003C041B" w:rsidRPr="006F7C13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6F7C13" w:rsidRPr="006F7C13" w14:paraId="60547D47" w14:textId="77777777" w:rsidTr="00342488">
        <w:trPr>
          <w:trHeight w:val="854"/>
        </w:trPr>
        <w:tc>
          <w:tcPr>
            <w:tcW w:w="1581" w:type="dxa"/>
            <w:vAlign w:val="center"/>
          </w:tcPr>
          <w:p w14:paraId="05FDDF9E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企业性质</w:t>
            </w:r>
          </w:p>
        </w:tc>
        <w:tc>
          <w:tcPr>
            <w:tcW w:w="6941" w:type="dxa"/>
            <w:gridSpan w:val="4"/>
            <w:vAlign w:val="center"/>
          </w:tcPr>
          <w:p w14:paraId="777861FF" w14:textId="77777777" w:rsidR="003C041B" w:rsidRPr="006F7C13" w:rsidRDefault="003C041B" w:rsidP="00342488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  <w:t>□国有      □外商独资      □中外合资        □民营       □其他</w:t>
            </w:r>
          </w:p>
        </w:tc>
      </w:tr>
      <w:tr w:rsidR="006F7C13" w:rsidRPr="006F7C13" w14:paraId="4E5E5A3D" w14:textId="77777777" w:rsidTr="00B43B12">
        <w:trPr>
          <w:trHeight w:val="778"/>
        </w:trPr>
        <w:tc>
          <w:tcPr>
            <w:tcW w:w="1581" w:type="dxa"/>
            <w:vAlign w:val="center"/>
          </w:tcPr>
          <w:p w14:paraId="2457008F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经营范围</w:t>
            </w:r>
          </w:p>
        </w:tc>
        <w:tc>
          <w:tcPr>
            <w:tcW w:w="6941" w:type="dxa"/>
            <w:gridSpan w:val="4"/>
            <w:vAlign w:val="center"/>
          </w:tcPr>
          <w:p w14:paraId="38BD39C7" w14:textId="77777777" w:rsidR="003C041B" w:rsidRPr="006F7C13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F7C13" w:rsidRPr="006F7C13" w14:paraId="5C6CCE16" w14:textId="77777777" w:rsidTr="00156160">
        <w:trPr>
          <w:trHeight w:val="740"/>
        </w:trPr>
        <w:tc>
          <w:tcPr>
            <w:tcW w:w="1581" w:type="dxa"/>
            <w:vAlign w:val="center"/>
          </w:tcPr>
          <w:p w14:paraId="14B8B2ED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注册资本</w:t>
            </w:r>
          </w:p>
        </w:tc>
        <w:tc>
          <w:tcPr>
            <w:tcW w:w="2812" w:type="dxa"/>
            <w:gridSpan w:val="2"/>
            <w:vAlign w:val="center"/>
          </w:tcPr>
          <w:p w14:paraId="0CB4DCA2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 xml:space="preserve">          万元</w:t>
            </w:r>
          </w:p>
        </w:tc>
        <w:tc>
          <w:tcPr>
            <w:tcW w:w="1385" w:type="dxa"/>
            <w:vAlign w:val="center"/>
          </w:tcPr>
          <w:p w14:paraId="1180DE9D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成立时间</w:t>
            </w:r>
          </w:p>
        </w:tc>
        <w:tc>
          <w:tcPr>
            <w:tcW w:w="2744" w:type="dxa"/>
            <w:vAlign w:val="center"/>
          </w:tcPr>
          <w:p w14:paraId="17E8E383" w14:textId="77777777" w:rsidR="003C041B" w:rsidRPr="006F7C13" w:rsidRDefault="003C041B" w:rsidP="00B43B12">
            <w:pPr>
              <w:ind w:firstLineChars="1200" w:firstLine="2880"/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6F7C13" w:rsidRPr="006F7C13" w14:paraId="7B4B4B29" w14:textId="77777777" w:rsidTr="00752414">
        <w:trPr>
          <w:trHeight w:val="741"/>
        </w:trPr>
        <w:tc>
          <w:tcPr>
            <w:tcW w:w="1581" w:type="dxa"/>
            <w:vAlign w:val="center"/>
          </w:tcPr>
          <w:p w14:paraId="552B165B" w14:textId="77777777" w:rsidR="00F820A0" w:rsidRPr="006F7C13" w:rsidRDefault="00F820A0" w:rsidP="00752414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营业总收入</w:t>
            </w:r>
          </w:p>
        </w:tc>
        <w:tc>
          <w:tcPr>
            <w:tcW w:w="2812" w:type="dxa"/>
            <w:gridSpan w:val="2"/>
            <w:vAlign w:val="center"/>
          </w:tcPr>
          <w:p w14:paraId="71057E44" w14:textId="77777777" w:rsidR="00F820A0" w:rsidRPr="006F7C13" w:rsidRDefault="00F820A0" w:rsidP="00752414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 xml:space="preserve">     </w:t>
            </w:r>
            <w:r w:rsidR="00D31C1B"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  <w:t xml:space="preserve">  </w:t>
            </w: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 xml:space="preserve">   万元</w:t>
            </w:r>
          </w:p>
        </w:tc>
        <w:tc>
          <w:tcPr>
            <w:tcW w:w="1385" w:type="dxa"/>
            <w:vAlign w:val="center"/>
          </w:tcPr>
          <w:p w14:paraId="7AC9F567" w14:textId="77777777" w:rsidR="00F820A0" w:rsidRPr="006F7C13" w:rsidRDefault="00F820A0" w:rsidP="00752414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境外服务收入</w:t>
            </w:r>
          </w:p>
        </w:tc>
        <w:tc>
          <w:tcPr>
            <w:tcW w:w="2744" w:type="dxa"/>
            <w:vAlign w:val="center"/>
          </w:tcPr>
          <w:p w14:paraId="30D8769E" w14:textId="77777777" w:rsidR="00F820A0" w:rsidRPr="006F7C13" w:rsidRDefault="00F820A0" w:rsidP="00752414">
            <w:pPr>
              <w:ind w:firstLineChars="1200" w:firstLine="2880"/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6F7C13" w:rsidRPr="006F7C13" w14:paraId="774D96F8" w14:textId="77777777" w:rsidTr="00156160">
        <w:trPr>
          <w:trHeight w:val="978"/>
        </w:trPr>
        <w:tc>
          <w:tcPr>
            <w:tcW w:w="1581" w:type="dxa"/>
            <w:vAlign w:val="center"/>
          </w:tcPr>
          <w:p w14:paraId="128F53D7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联系地址</w:t>
            </w:r>
          </w:p>
        </w:tc>
        <w:tc>
          <w:tcPr>
            <w:tcW w:w="6941" w:type="dxa"/>
            <w:gridSpan w:val="4"/>
            <w:vAlign w:val="center"/>
          </w:tcPr>
          <w:p w14:paraId="1F9020F8" w14:textId="77777777" w:rsidR="003C041B" w:rsidRPr="006F7C13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6F7C13" w:rsidRPr="006F7C13" w14:paraId="7489C08B" w14:textId="77777777" w:rsidTr="00156160">
        <w:trPr>
          <w:trHeight w:val="694"/>
        </w:trPr>
        <w:tc>
          <w:tcPr>
            <w:tcW w:w="1581" w:type="dxa"/>
            <w:vAlign w:val="center"/>
          </w:tcPr>
          <w:p w14:paraId="76A58FDE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2812" w:type="dxa"/>
            <w:gridSpan w:val="2"/>
            <w:vAlign w:val="center"/>
          </w:tcPr>
          <w:p w14:paraId="488D2784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6A31D422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办公电话</w:t>
            </w:r>
          </w:p>
        </w:tc>
        <w:tc>
          <w:tcPr>
            <w:tcW w:w="2744" w:type="dxa"/>
            <w:vAlign w:val="center"/>
          </w:tcPr>
          <w:p w14:paraId="14A40CBF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6F7C13" w:rsidRPr="006F7C13" w14:paraId="195731AC" w14:textId="77777777" w:rsidTr="0081541D">
        <w:trPr>
          <w:trHeight w:val="706"/>
        </w:trPr>
        <w:tc>
          <w:tcPr>
            <w:tcW w:w="1581" w:type="dxa"/>
            <w:vAlign w:val="center"/>
          </w:tcPr>
          <w:p w14:paraId="63AC876F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2812" w:type="dxa"/>
            <w:gridSpan w:val="2"/>
            <w:vAlign w:val="center"/>
          </w:tcPr>
          <w:p w14:paraId="6CD49FBD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14:paraId="3400FD83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2744" w:type="dxa"/>
            <w:vAlign w:val="center"/>
          </w:tcPr>
          <w:p w14:paraId="250A5B24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6F7C13" w:rsidRPr="006F7C13" w14:paraId="68F74E71" w14:textId="77777777" w:rsidTr="00591402">
        <w:trPr>
          <w:trHeight w:val="3338"/>
        </w:trPr>
        <w:tc>
          <w:tcPr>
            <w:tcW w:w="1581" w:type="dxa"/>
            <w:vAlign w:val="center"/>
          </w:tcPr>
          <w:p w14:paraId="411952CD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企业简介</w:t>
            </w:r>
          </w:p>
          <w:p w14:paraId="038A489C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（</w:t>
            </w:r>
            <w:r w:rsidR="006E3A37"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5</w:t>
            </w: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00字以内）</w:t>
            </w:r>
          </w:p>
        </w:tc>
        <w:tc>
          <w:tcPr>
            <w:tcW w:w="6941" w:type="dxa"/>
            <w:gridSpan w:val="4"/>
            <w:vAlign w:val="center"/>
          </w:tcPr>
          <w:p w14:paraId="6B103CBF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6F7C13" w:rsidRPr="006F7C13" w14:paraId="1B7A4BB7" w14:textId="77777777" w:rsidTr="00B43B12">
        <w:trPr>
          <w:trHeight w:val="686"/>
        </w:trPr>
        <w:tc>
          <w:tcPr>
            <w:tcW w:w="1581" w:type="dxa"/>
            <w:vMerge w:val="restart"/>
            <w:vAlign w:val="center"/>
          </w:tcPr>
          <w:p w14:paraId="728923FB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lastRenderedPageBreak/>
              <w:t>申请案例</w:t>
            </w:r>
          </w:p>
          <w:p w14:paraId="123659B5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904" w:type="dxa"/>
            <w:vAlign w:val="center"/>
          </w:tcPr>
          <w:p w14:paraId="4A1C429B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中文</w:t>
            </w:r>
          </w:p>
        </w:tc>
        <w:tc>
          <w:tcPr>
            <w:tcW w:w="6037" w:type="dxa"/>
            <w:gridSpan w:val="3"/>
            <w:vAlign w:val="center"/>
          </w:tcPr>
          <w:p w14:paraId="39340395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6F7C13" w:rsidRPr="006F7C13" w14:paraId="70721C60" w14:textId="77777777" w:rsidTr="00B43B12">
        <w:trPr>
          <w:trHeight w:val="711"/>
        </w:trPr>
        <w:tc>
          <w:tcPr>
            <w:tcW w:w="1581" w:type="dxa"/>
            <w:vMerge/>
            <w:vAlign w:val="center"/>
          </w:tcPr>
          <w:p w14:paraId="3DB76420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3F8905C1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英文</w:t>
            </w:r>
          </w:p>
        </w:tc>
        <w:tc>
          <w:tcPr>
            <w:tcW w:w="6037" w:type="dxa"/>
            <w:gridSpan w:val="3"/>
            <w:vAlign w:val="center"/>
          </w:tcPr>
          <w:p w14:paraId="06AE86B2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6F7C13" w:rsidRPr="006F7C13" w14:paraId="73022E58" w14:textId="77777777" w:rsidTr="00B43B12">
        <w:trPr>
          <w:trHeight w:val="8070"/>
        </w:trPr>
        <w:tc>
          <w:tcPr>
            <w:tcW w:w="1581" w:type="dxa"/>
            <w:vAlign w:val="center"/>
          </w:tcPr>
          <w:p w14:paraId="64B7742D" w14:textId="77777777" w:rsidR="000A5FFB" w:rsidRPr="006F7C13" w:rsidRDefault="000A5FFB" w:rsidP="000A5FFB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案例简述（包括项目和产品特性与应用场景、主要做法与实践成效、未来思路和发展前景等，1200字以内）</w:t>
            </w:r>
          </w:p>
          <w:p w14:paraId="6CF0D25D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941" w:type="dxa"/>
            <w:gridSpan w:val="4"/>
            <w:vAlign w:val="center"/>
          </w:tcPr>
          <w:p w14:paraId="6DC328D4" w14:textId="77777777" w:rsidR="003C041B" w:rsidRPr="006F7C13" w:rsidRDefault="003C041B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591402" w:rsidRPr="006F7C13" w14:paraId="3BFEFF7C" w14:textId="77777777" w:rsidTr="00F85C26">
        <w:trPr>
          <w:trHeight w:val="4244"/>
        </w:trPr>
        <w:tc>
          <w:tcPr>
            <w:tcW w:w="1581" w:type="dxa"/>
            <w:vAlign w:val="center"/>
          </w:tcPr>
          <w:p w14:paraId="35B8E460" w14:textId="77777777" w:rsidR="00484F97" w:rsidRDefault="00484F97" w:rsidP="00484F97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获奖情况</w:t>
            </w:r>
          </w:p>
          <w:p w14:paraId="111DFAD7" w14:textId="77777777" w:rsidR="00591402" w:rsidRPr="006F7C13" w:rsidRDefault="00484F97" w:rsidP="00484F97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kern w:val="0"/>
                <w:sz w:val="24"/>
                <w:szCs w:val="24"/>
              </w:rPr>
              <w:t>说明</w:t>
            </w:r>
          </w:p>
        </w:tc>
        <w:tc>
          <w:tcPr>
            <w:tcW w:w="6941" w:type="dxa"/>
            <w:gridSpan w:val="4"/>
            <w:vAlign w:val="center"/>
          </w:tcPr>
          <w:p w14:paraId="462CB3EA" w14:textId="77777777" w:rsidR="00591402" w:rsidRPr="006F7C13" w:rsidRDefault="00591402" w:rsidP="00B43B12">
            <w:pPr>
              <w:jc w:val="center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3C041B" w:rsidRPr="006F7C13" w14:paraId="72EC5519" w14:textId="77777777" w:rsidTr="00B43B12">
        <w:trPr>
          <w:trHeight w:val="3252"/>
        </w:trPr>
        <w:tc>
          <w:tcPr>
            <w:tcW w:w="1581" w:type="dxa"/>
            <w:vAlign w:val="center"/>
          </w:tcPr>
          <w:p w14:paraId="409C0BF8" w14:textId="77777777" w:rsidR="003C041B" w:rsidRPr="006F7C13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lastRenderedPageBreak/>
              <w:t>申请承诺书</w:t>
            </w:r>
          </w:p>
        </w:tc>
        <w:tc>
          <w:tcPr>
            <w:tcW w:w="6941" w:type="dxa"/>
            <w:gridSpan w:val="4"/>
          </w:tcPr>
          <w:p w14:paraId="3D83ED5B" w14:textId="77777777" w:rsidR="003C041B" w:rsidRPr="006F7C13" w:rsidRDefault="003C041B" w:rsidP="00B43B12">
            <w:pPr>
              <w:ind w:firstLineChars="200" w:firstLine="48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  <w:p w14:paraId="093581BF" w14:textId="77777777" w:rsidR="003C041B" w:rsidRPr="006F7C13" w:rsidRDefault="003C041B" w:rsidP="00B43B12">
            <w:pPr>
              <w:ind w:firstLineChars="200" w:firstLine="48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  <w:p w14:paraId="64BF2D03" w14:textId="77777777" w:rsidR="00217452" w:rsidRPr="006F7C13" w:rsidRDefault="00217452" w:rsidP="00217452">
            <w:pPr>
              <w:ind w:firstLineChars="200" w:firstLine="48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我公司承诺本申报材料全部真实有效，无任何法律或版权纠纷。我公司企业信用和纳税记录良好，五年内无违法违规或重大投诉记录。如出现任何违反上述承诺保证之处，我公司自愿承担所有责任并接受有关部门的监督与调查。</w:t>
            </w:r>
          </w:p>
          <w:p w14:paraId="152EC7E0" w14:textId="77777777" w:rsidR="003C041B" w:rsidRPr="006F7C13" w:rsidRDefault="003C041B" w:rsidP="00B43B12">
            <w:pPr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</w:p>
          <w:p w14:paraId="3EB6928C" w14:textId="77777777" w:rsidR="003C041B" w:rsidRPr="006F7C13" w:rsidRDefault="003C041B" w:rsidP="00B43B12">
            <w:pPr>
              <w:ind w:firstLineChars="1050" w:firstLine="252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企业代表人（签名，并加盖公章）：</w:t>
            </w:r>
          </w:p>
          <w:p w14:paraId="7D20EB35" w14:textId="77777777" w:rsidR="003C041B" w:rsidRPr="006F7C13" w:rsidRDefault="003C041B" w:rsidP="00B43B12">
            <w:pPr>
              <w:ind w:firstLineChars="1650" w:firstLine="3960"/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</w:pPr>
            <w:r w:rsidRPr="006F7C13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年      月      日</w:t>
            </w:r>
          </w:p>
        </w:tc>
      </w:tr>
    </w:tbl>
    <w:p w14:paraId="6F89A23B" w14:textId="77777777" w:rsidR="003C041B" w:rsidRPr="006F7C13" w:rsidRDefault="003C041B" w:rsidP="003C041B">
      <w:pPr>
        <w:rPr>
          <w:rFonts w:ascii="仿宋_GB2312" w:eastAsia="仿宋_GB2312"/>
          <w:b/>
          <w:color w:val="000000" w:themeColor="text1"/>
          <w:sz w:val="24"/>
          <w:szCs w:val="24"/>
        </w:rPr>
      </w:pPr>
    </w:p>
    <w:p w14:paraId="0E219EE8" w14:textId="77777777" w:rsidR="003C041B" w:rsidRPr="006F7C13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6F7C13">
        <w:rPr>
          <w:rFonts w:ascii="仿宋_GB2312" w:eastAsia="仿宋_GB2312" w:hint="eastAsia"/>
          <w:b/>
          <w:color w:val="000000" w:themeColor="text1"/>
          <w:sz w:val="24"/>
          <w:szCs w:val="24"/>
        </w:rPr>
        <w:t>注：</w:t>
      </w:r>
    </w:p>
    <w:p w14:paraId="3AD9EC4B" w14:textId="400C52AD" w:rsidR="003C041B" w:rsidRPr="006F7C13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6F7C13">
        <w:rPr>
          <w:rFonts w:ascii="仿宋_GB2312" w:eastAsia="仿宋_GB2312" w:hint="eastAsia"/>
          <w:color w:val="000000" w:themeColor="text1"/>
          <w:sz w:val="24"/>
          <w:szCs w:val="24"/>
        </w:rPr>
        <w:t>1.申报表格</w:t>
      </w:r>
      <w:r w:rsidR="00C62E11" w:rsidRPr="00C62E11">
        <w:rPr>
          <w:rFonts w:ascii="仿宋_GB2312" w:eastAsia="仿宋_GB2312" w:hint="eastAsia"/>
          <w:color w:val="000000" w:themeColor="text1"/>
          <w:sz w:val="24"/>
          <w:szCs w:val="24"/>
        </w:rPr>
        <w:t>一式六份（一份正本，五份副本）</w:t>
      </w:r>
      <w:r w:rsidRPr="006F7C13">
        <w:rPr>
          <w:rFonts w:ascii="仿宋_GB2312" w:eastAsia="仿宋_GB2312" w:hint="eastAsia"/>
          <w:color w:val="000000" w:themeColor="text1"/>
          <w:sz w:val="24"/>
          <w:szCs w:val="24"/>
        </w:rPr>
        <w:t>，需同时提供书面版本及电子版本。</w:t>
      </w:r>
    </w:p>
    <w:p w14:paraId="554AD40F" w14:textId="77777777" w:rsidR="003C041B" w:rsidRPr="006F7C13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6F7C13">
        <w:rPr>
          <w:rFonts w:ascii="仿宋_GB2312" w:eastAsia="仿宋_GB2312" w:hint="eastAsia"/>
          <w:color w:val="000000" w:themeColor="text1"/>
          <w:sz w:val="24"/>
          <w:szCs w:val="24"/>
        </w:rPr>
        <w:t>2.正式申报时，须提供企业法人营业执照副本</w:t>
      </w:r>
      <w:r w:rsidR="00993272">
        <w:rPr>
          <w:rFonts w:ascii="仿宋_GB2312" w:eastAsia="仿宋_GB2312" w:hint="eastAsia"/>
          <w:color w:val="000000" w:themeColor="text1"/>
          <w:sz w:val="24"/>
          <w:szCs w:val="24"/>
        </w:rPr>
        <w:t>并加盖公章</w:t>
      </w:r>
      <w:r w:rsidRPr="006F7C13">
        <w:rPr>
          <w:rFonts w:ascii="仿宋_GB2312" w:eastAsia="仿宋_GB2312" w:hint="eastAsia"/>
          <w:color w:val="000000" w:themeColor="text1"/>
          <w:sz w:val="24"/>
          <w:szCs w:val="24"/>
        </w:rPr>
        <w:t>。</w:t>
      </w:r>
    </w:p>
    <w:p w14:paraId="32B622FC" w14:textId="77777777" w:rsidR="003C041B" w:rsidRDefault="003C041B" w:rsidP="003C041B">
      <w:pPr>
        <w:rPr>
          <w:rFonts w:ascii="仿宋_GB2312" w:eastAsia="仿宋_GB2312"/>
          <w:color w:val="000000" w:themeColor="text1"/>
          <w:sz w:val="24"/>
          <w:szCs w:val="24"/>
        </w:rPr>
      </w:pPr>
      <w:r w:rsidRPr="006F7C13">
        <w:rPr>
          <w:rFonts w:ascii="仿宋_GB2312" w:eastAsia="仿宋_GB2312" w:hint="eastAsia"/>
          <w:color w:val="000000" w:themeColor="text1"/>
          <w:sz w:val="24"/>
          <w:szCs w:val="24"/>
        </w:rPr>
        <w:t>3.</w:t>
      </w:r>
      <w:r w:rsidR="00217452" w:rsidRPr="006F7C13">
        <w:rPr>
          <w:rFonts w:ascii="仿宋_GB2312" w:eastAsia="仿宋_GB2312" w:hint="eastAsia"/>
          <w:color w:val="000000" w:themeColor="text1"/>
          <w:sz w:val="24"/>
          <w:szCs w:val="24"/>
        </w:rPr>
        <w:t>企业须</w:t>
      </w:r>
      <w:r w:rsidR="006E3A37" w:rsidRPr="006F7C13">
        <w:rPr>
          <w:rFonts w:ascii="仿宋_GB2312" w:eastAsia="仿宋_GB2312" w:hint="eastAsia"/>
          <w:color w:val="000000" w:themeColor="text1"/>
          <w:sz w:val="24"/>
          <w:szCs w:val="24"/>
        </w:rPr>
        <w:t>提供获得的专利认证、奖励证书等证明文件</w:t>
      </w:r>
      <w:r w:rsidRPr="006F7C13">
        <w:rPr>
          <w:rFonts w:ascii="仿宋_GB2312" w:eastAsia="仿宋_GB2312" w:hint="eastAsia"/>
          <w:color w:val="000000" w:themeColor="text1"/>
          <w:sz w:val="24"/>
          <w:szCs w:val="24"/>
        </w:rPr>
        <w:t>，供评审参阅。</w:t>
      </w:r>
    </w:p>
    <w:p w14:paraId="1068E7BB" w14:textId="13C60869" w:rsidR="0056537C" w:rsidRPr="00737545" w:rsidRDefault="0056537C" w:rsidP="0056537C">
      <w:pPr>
        <w:rPr>
          <w:rFonts w:ascii="仿宋_GB2312" w:eastAsia="仿宋_GB2312"/>
          <w:color w:val="000000" w:themeColor="text1"/>
          <w:sz w:val="24"/>
          <w:szCs w:val="24"/>
        </w:rPr>
      </w:pPr>
      <w:r>
        <w:rPr>
          <w:rFonts w:ascii="仿宋_GB2312" w:eastAsia="仿宋_GB2312" w:hint="eastAsia"/>
          <w:color w:val="000000" w:themeColor="text1"/>
          <w:sz w:val="24"/>
          <w:szCs w:val="24"/>
        </w:rPr>
        <w:t>4.企业可提供申请案例视频文件，作为评选依据。</w:t>
      </w:r>
      <w:r w:rsidR="00B1555C" w:rsidRPr="00B1555C">
        <w:rPr>
          <w:rFonts w:ascii="仿宋_GB2312" w:eastAsia="仿宋_GB2312" w:hint="eastAsia"/>
          <w:color w:val="000000" w:themeColor="text1"/>
          <w:sz w:val="24"/>
          <w:szCs w:val="24"/>
        </w:rPr>
        <w:t>具体包括照片（10张以内，JPG格式、大小1M以上）、视频（建议mp4格式，时长不超过1分钟，分辨率1920*1080以上），可发送电子邮件或随申报材料以U盘方式提供；</w:t>
      </w:r>
    </w:p>
    <w:p w14:paraId="238E9DAB" w14:textId="77777777" w:rsidR="0056537C" w:rsidRPr="0056537C" w:rsidRDefault="0056537C" w:rsidP="003C041B">
      <w:pPr>
        <w:rPr>
          <w:rFonts w:ascii="仿宋_GB2312" w:eastAsia="仿宋_GB2312"/>
          <w:color w:val="000000" w:themeColor="text1"/>
          <w:sz w:val="24"/>
          <w:szCs w:val="24"/>
        </w:rPr>
      </w:pPr>
    </w:p>
    <w:p w14:paraId="31436D75" w14:textId="77777777" w:rsidR="008E70DE" w:rsidRPr="006F7C13" w:rsidRDefault="008E70DE" w:rsidP="003C041B">
      <w:pPr>
        <w:rPr>
          <w:rFonts w:ascii="仿宋_GB2312" w:eastAsia="仿宋_GB2312"/>
          <w:color w:val="000000" w:themeColor="text1"/>
        </w:rPr>
      </w:pPr>
    </w:p>
    <w:sectPr w:rsidR="008E70DE" w:rsidRPr="006F7C13" w:rsidSect="00DA3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178C8" w14:textId="77777777" w:rsidR="009B5F90" w:rsidRDefault="009B5F90" w:rsidP="002C2C28">
      <w:r>
        <w:separator/>
      </w:r>
    </w:p>
  </w:endnote>
  <w:endnote w:type="continuationSeparator" w:id="0">
    <w:p w14:paraId="0E4B21D1" w14:textId="77777777" w:rsidR="009B5F90" w:rsidRDefault="009B5F90" w:rsidP="002C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8333A" w14:textId="77777777" w:rsidR="009B5F90" w:rsidRDefault="009B5F90" w:rsidP="002C2C28">
      <w:r>
        <w:separator/>
      </w:r>
    </w:p>
  </w:footnote>
  <w:footnote w:type="continuationSeparator" w:id="0">
    <w:p w14:paraId="2E261914" w14:textId="77777777" w:rsidR="009B5F90" w:rsidRDefault="009B5F90" w:rsidP="002C2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9A6792"/>
    <w:multiLevelType w:val="hybridMultilevel"/>
    <w:tmpl w:val="4B2E7EB8"/>
    <w:lvl w:ilvl="0" w:tplc="CCEC38C6">
      <w:start w:val="1"/>
      <w:numFmt w:val="decimal"/>
      <w:lvlText w:val="%1、"/>
      <w:lvlJc w:val="left"/>
      <w:pPr>
        <w:ind w:left="31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6" w:hanging="420"/>
      </w:pPr>
    </w:lvl>
    <w:lvl w:ilvl="2" w:tplc="0409001B" w:tentative="1">
      <w:start w:val="1"/>
      <w:numFmt w:val="lowerRoman"/>
      <w:lvlText w:val="%3."/>
      <w:lvlJc w:val="right"/>
      <w:pPr>
        <w:ind w:left="1216" w:hanging="420"/>
      </w:pPr>
    </w:lvl>
    <w:lvl w:ilvl="3" w:tplc="0409000F" w:tentative="1">
      <w:start w:val="1"/>
      <w:numFmt w:val="decimal"/>
      <w:lvlText w:val="%4."/>
      <w:lvlJc w:val="left"/>
      <w:pPr>
        <w:ind w:left="1636" w:hanging="420"/>
      </w:pPr>
    </w:lvl>
    <w:lvl w:ilvl="4" w:tplc="04090019" w:tentative="1">
      <w:start w:val="1"/>
      <w:numFmt w:val="lowerLetter"/>
      <w:lvlText w:val="%5)"/>
      <w:lvlJc w:val="left"/>
      <w:pPr>
        <w:ind w:left="2056" w:hanging="420"/>
      </w:pPr>
    </w:lvl>
    <w:lvl w:ilvl="5" w:tplc="0409001B" w:tentative="1">
      <w:start w:val="1"/>
      <w:numFmt w:val="lowerRoman"/>
      <w:lvlText w:val="%6."/>
      <w:lvlJc w:val="right"/>
      <w:pPr>
        <w:ind w:left="2476" w:hanging="420"/>
      </w:pPr>
    </w:lvl>
    <w:lvl w:ilvl="6" w:tplc="0409000F" w:tentative="1">
      <w:start w:val="1"/>
      <w:numFmt w:val="decimal"/>
      <w:lvlText w:val="%7."/>
      <w:lvlJc w:val="left"/>
      <w:pPr>
        <w:ind w:left="2896" w:hanging="420"/>
      </w:pPr>
    </w:lvl>
    <w:lvl w:ilvl="7" w:tplc="04090019" w:tentative="1">
      <w:start w:val="1"/>
      <w:numFmt w:val="lowerLetter"/>
      <w:lvlText w:val="%8)"/>
      <w:lvlJc w:val="left"/>
      <w:pPr>
        <w:ind w:left="3316" w:hanging="420"/>
      </w:pPr>
    </w:lvl>
    <w:lvl w:ilvl="8" w:tplc="0409001B" w:tentative="1">
      <w:start w:val="1"/>
      <w:numFmt w:val="lowerRoman"/>
      <w:lvlText w:val="%9."/>
      <w:lvlJc w:val="right"/>
      <w:pPr>
        <w:ind w:left="3736" w:hanging="420"/>
      </w:pPr>
    </w:lvl>
  </w:abstractNum>
  <w:abstractNum w:abstractNumId="1" w15:restartNumberingAfterBreak="0">
    <w:nsid w:val="5D3F7781"/>
    <w:multiLevelType w:val="hybridMultilevel"/>
    <w:tmpl w:val="4FEA2398"/>
    <w:lvl w:ilvl="0" w:tplc="630641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9877013">
    <w:abstractNumId w:val="1"/>
  </w:num>
  <w:num w:numId="2" w16cid:durableId="706102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86E"/>
    <w:rsid w:val="00001222"/>
    <w:rsid w:val="0000576C"/>
    <w:rsid w:val="000338F7"/>
    <w:rsid w:val="00065F47"/>
    <w:rsid w:val="00077EA0"/>
    <w:rsid w:val="00082DF9"/>
    <w:rsid w:val="000A5FFB"/>
    <w:rsid w:val="000B27EF"/>
    <w:rsid w:val="000E5D2B"/>
    <w:rsid w:val="000E62A0"/>
    <w:rsid w:val="00101F74"/>
    <w:rsid w:val="00105E4A"/>
    <w:rsid w:val="00106A4B"/>
    <w:rsid w:val="00113F8A"/>
    <w:rsid w:val="00113FE3"/>
    <w:rsid w:val="00115AEE"/>
    <w:rsid w:val="001179AF"/>
    <w:rsid w:val="00156160"/>
    <w:rsid w:val="00174DE2"/>
    <w:rsid w:val="001971EE"/>
    <w:rsid w:val="001A2F2A"/>
    <w:rsid w:val="001B7D1A"/>
    <w:rsid w:val="001D20C4"/>
    <w:rsid w:val="001E38BE"/>
    <w:rsid w:val="001F6B76"/>
    <w:rsid w:val="00215BD1"/>
    <w:rsid w:val="00217452"/>
    <w:rsid w:val="002624DD"/>
    <w:rsid w:val="002657BB"/>
    <w:rsid w:val="0026686E"/>
    <w:rsid w:val="002709C1"/>
    <w:rsid w:val="002914CC"/>
    <w:rsid w:val="002B5CE2"/>
    <w:rsid w:val="002C2C28"/>
    <w:rsid w:val="002C2F94"/>
    <w:rsid w:val="002E6BA4"/>
    <w:rsid w:val="003065CF"/>
    <w:rsid w:val="00310E07"/>
    <w:rsid w:val="00314B9D"/>
    <w:rsid w:val="00324B97"/>
    <w:rsid w:val="00325C8E"/>
    <w:rsid w:val="00342488"/>
    <w:rsid w:val="00371D04"/>
    <w:rsid w:val="003A51CF"/>
    <w:rsid w:val="003C041B"/>
    <w:rsid w:val="003E5540"/>
    <w:rsid w:val="003E7EF3"/>
    <w:rsid w:val="00423C84"/>
    <w:rsid w:val="00444065"/>
    <w:rsid w:val="00475583"/>
    <w:rsid w:val="00484F97"/>
    <w:rsid w:val="00485CB7"/>
    <w:rsid w:val="004E00D1"/>
    <w:rsid w:val="004E6223"/>
    <w:rsid w:val="004F2787"/>
    <w:rsid w:val="005127C8"/>
    <w:rsid w:val="00521B2A"/>
    <w:rsid w:val="00542288"/>
    <w:rsid w:val="005517BD"/>
    <w:rsid w:val="0056537C"/>
    <w:rsid w:val="00591402"/>
    <w:rsid w:val="005D5CF5"/>
    <w:rsid w:val="005E44E1"/>
    <w:rsid w:val="00611ECC"/>
    <w:rsid w:val="006438F2"/>
    <w:rsid w:val="00663C5C"/>
    <w:rsid w:val="006A559F"/>
    <w:rsid w:val="006B597A"/>
    <w:rsid w:val="006E3A37"/>
    <w:rsid w:val="006F7C13"/>
    <w:rsid w:val="00713CB9"/>
    <w:rsid w:val="00723354"/>
    <w:rsid w:val="00725ED6"/>
    <w:rsid w:val="0072729C"/>
    <w:rsid w:val="0073203C"/>
    <w:rsid w:val="0075518D"/>
    <w:rsid w:val="00755C29"/>
    <w:rsid w:val="00755EFE"/>
    <w:rsid w:val="00796E28"/>
    <w:rsid w:val="0079749A"/>
    <w:rsid w:val="007D092B"/>
    <w:rsid w:val="007D66B8"/>
    <w:rsid w:val="007E2AFC"/>
    <w:rsid w:val="007E7FD7"/>
    <w:rsid w:val="007F23F8"/>
    <w:rsid w:val="0080683A"/>
    <w:rsid w:val="0081541D"/>
    <w:rsid w:val="008B10EF"/>
    <w:rsid w:val="008D1EF9"/>
    <w:rsid w:val="008E70DE"/>
    <w:rsid w:val="0091363C"/>
    <w:rsid w:val="00952063"/>
    <w:rsid w:val="00993272"/>
    <w:rsid w:val="00995EFA"/>
    <w:rsid w:val="009A1518"/>
    <w:rsid w:val="009B5F90"/>
    <w:rsid w:val="009B6E3B"/>
    <w:rsid w:val="009C506E"/>
    <w:rsid w:val="009D2BF1"/>
    <w:rsid w:val="009D3790"/>
    <w:rsid w:val="009F011B"/>
    <w:rsid w:val="00A06A87"/>
    <w:rsid w:val="00A57610"/>
    <w:rsid w:val="00A622D5"/>
    <w:rsid w:val="00AA3B9A"/>
    <w:rsid w:val="00AB0716"/>
    <w:rsid w:val="00AB7EDA"/>
    <w:rsid w:val="00AC2C15"/>
    <w:rsid w:val="00AD4690"/>
    <w:rsid w:val="00AE196B"/>
    <w:rsid w:val="00AE3C59"/>
    <w:rsid w:val="00AF3B46"/>
    <w:rsid w:val="00AF5F80"/>
    <w:rsid w:val="00B1555C"/>
    <w:rsid w:val="00B72E9B"/>
    <w:rsid w:val="00BA2125"/>
    <w:rsid w:val="00BB5FEF"/>
    <w:rsid w:val="00BC07D8"/>
    <w:rsid w:val="00BF32A5"/>
    <w:rsid w:val="00C3077B"/>
    <w:rsid w:val="00C62E11"/>
    <w:rsid w:val="00C86F9A"/>
    <w:rsid w:val="00CC6B38"/>
    <w:rsid w:val="00CE0FD0"/>
    <w:rsid w:val="00CE4CD1"/>
    <w:rsid w:val="00CF1441"/>
    <w:rsid w:val="00CF3068"/>
    <w:rsid w:val="00CF6513"/>
    <w:rsid w:val="00D2433A"/>
    <w:rsid w:val="00D31C1B"/>
    <w:rsid w:val="00D32AED"/>
    <w:rsid w:val="00D34567"/>
    <w:rsid w:val="00D54393"/>
    <w:rsid w:val="00D70A9A"/>
    <w:rsid w:val="00DA30A5"/>
    <w:rsid w:val="00DD6949"/>
    <w:rsid w:val="00DE1AC8"/>
    <w:rsid w:val="00DE401B"/>
    <w:rsid w:val="00E30BE8"/>
    <w:rsid w:val="00E43FF2"/>
    <w:rsid w:val="00E55297"/>
    <w:rsid w:val="00E8026A"/>
    <w:rsid w:val="00EC0DA5"/>
    <w:rsid w:val="00EE204D"/>
    <w:rsid w:val="00EF3097"/>
    <w:rsid w:val="00EF7494"/>
    <w:rsid w:val="00F50321"/>
    <w:rsid w:val="00F53A16"/>
    <w:rsid w:val="00F62D36"/>
    <w:rsid w:val="00F820A0"/>
    <w:rsid w:val="00F85C26"/>
    <w:rsid w:val="00F87B27"/>
    <w:rsid w:val="00F95178"/>
    <w:rsid w:val="00FB409E"/>
    <w:rsid w:val="00FE3C25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305B9F"/>
  <w15:docId w15:val="{AA27BCF4-0C4D-423C-B18E-A4B25743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0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2C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2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2C28"/>
    <w:rPr>
      <w:sz w:val="18"/>
      <w:szCs w:val="18"/>
    </w:rPr>
  </w:style>
  <w:style w:type="table" w:styleId="a7">
    <w:name w:val="Table Grid"/>
    <w:basedOn w:val="a1"/>
    <w:uiPriority w:val="59"/>
    <w:rsid w:val="00F62D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B72E9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319</Words>
  <Characters>336</Characters>
  <Application>Microsoft Office Word</Application>
  <DocSecurity>0</DocSecurity>
  <Lines>56</Lines>
  <Paragraphs>46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小虎 董</cp:lastModifiedBy>
  <cp:revision>26</cp:revision>
  <dcterms:created xsi:type="dcterms:W3CDTF">2019-01-11T08:44:00Z</dcterms:created>
  <dcterms:modified xsi:type="dcterms:W3CDTF">2025-07-22T07:19:00Z</dcterms:modified>
</cp:coreProperties>
</file>